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C040" w14:textId="10D5AEE3" w:rsidR="0008472A" w:rsidRPr="00CF6790" w:rsidRDefault="0008472A" w:rsidP="0008472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REGULAMIN MIĘDZYSZKOLNEJ WYSTAWY PRAC PLASTYCZNYCH</w:t>
      </w:r>
    </w:p>
    <w:p w14:paraId="70A2F26F" w14:textId="6DC98AE4" w:rsidR="0008472A" w:rsidRPr="00E90C70" w:rsidRDefault="00E90C70" w:rsidP="00E90C70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E90C7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„Pomaluj swój świat na niebiesko”</w:t>
      </w:r>
    </w:p>
    <w:p w14:paraId="79ADE721" w14:textId="77777777" w:rsidR="0008472A" w:rsidRPr="00CF6790" w:rsidRDefault="0008472A" w:rsidP="0008472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DFE2A6B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Organizator</w:t>
      </w:r>
    </w:p>
    <w:p w14:paraId="7AAE3C89" w14:textId="40B3E12D" w:rsidR="0008472A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Specjalny Ośrodek Szkolno-Wychowawczy im. Janusza Korczaka w Złotoryi</w:t>
      </w:r>
    </w:p>
    <w:p w14:paraId="095542AB" w14:textId="2CEA7E6D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Cele konkursu</w:t>
      </w:r>
    </w:p>
    <w:p w14:paraId="3B00D60B" w14:textId="0241CDFA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Solidaryzowanie się z osobami z autyzmem w związku ze zbliżającym się Światowym Dniem Świadomości Autyzmu, który obchodzimy dn. 02.04.20</w:t>
      </w:r>
      <w:r w:rsidR="00CF6790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A13A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3B9C3F87" w14:textId="20FEAA3C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Poszerzanie wiedzy na temat autyzmu oraz informowanie o tym, że wśród nas żyją osoby ze spektrum autyzmu</w:t>
      </w:r>
      <w:r w:rsidR="00D011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EE8145" w14:textId="6D97005F" w:rsidR="00573FDC" w:rsidRPr="00CF6790" w:rsidRDefault="00D01198" w:rsidP="00573F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auka właściwych postaw wobec osób ze spektrum autyzmu.</w:t>
      </w:r>
    </w:p>
    <w:p w14:paraId="26EB4701" w14:textId="6F28831B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Rozwijanie wyobraźni plastycznej uczniów oraz </w:t>
      </w:r>
      <w:r w:rsidR="00EC2844">
        <w:rPr>
          <w:rFonts w:ascii="Times New Roman" w:hAnsi="Times New Roman" w:cs="Times New Roman"/>
          <w:color w:val="000000" w:themeColor="text1"/>
          <w:sz w:val="24"/>
          <w:szCs w:val="24"/>
        </w:rPr>
        <w:t>doskonalenie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sprawności manualnej,</w:t>
      </w:r>
    </w:p>
    <w:p w14:paraId="16D108A1" w14:textId="1153B607" w:rsidR="0008472A" w:rsidRPr="00CF6790" w:rsidRDefault="0008472A" w:rsidP="000847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Twórcza organizacja czasu wolnego - zachęcenie uczniów do aktywnego udziału w</w:t>
      </w:r>
      <w:r w:rsidR="00CF6790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konkursie 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plastycznym.</w:t>
      </w:r>
    </w:p>
    <w:p w14:paraId="22FD2F23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Warunki uczestnictwa</w:t>
      </w:r>
    </w:p>
    <w:p w14:paraId="1537BE78" w14:textId="476B303E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Uczestnicy konkursu mają za zadanie wykonanie jednej pracy plastycznej odnoszącej się do tematyki wystawy. </w:t>
      </w:r>
    </w:p>
    <w:p w14:paraId="0E82D0E5" w14:textId="25929523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Praca wykonana może być dowolną techniką. Ważne, jednak by miała ona formę płaską.</w:t>
      </w:r>
    </w:p>
    <w:p w14:paraId="037017FD" w14:textId="453B281F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Format prac plastycznych – maksymalny format pracy to A3.</w:t>
      </w:r>
    </w:p>
    <w:p w14:paraId="78663C25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Udział w konkursie ma charakter międzyszkolny i jest skierowany dla uczniów wszystkich szkół podstawowych powiatu złotoryjskiego.</w:t>
      </w:r>
    </w:p>
    <w:p w14:paraId="7F51D2BB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Udział w konkursie jest równoznaczny z akceptacją regulaminu.</w:t>
      </w:r>
    </w:p>
    <w:p w14:paraId="0671E2CB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Jeden autor może przekazać jedną pracę plastyczną.</w:t>
      </w:r>
    </w:p>
    <w:p w14:paraId="77079ADD" w14:textId="77777777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Najciekawsze prace zostaną wyróżnione</w:t>
      </w:r>
    </w:p>
    <w:p w14:paraId="7F6FDCC4" w14:textId="77777777" w:rsidR="00573FDC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Do prac należy dołączyć kartę uczestnictwa (załącznik nr 1), którą powinien podpisać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rodzic lub osoba uprawniona do reprezentowania dziecka.</w:t>
      </w:r>
    </w:p>
    <w:p w14:paraId="4AE57467" w14:textId="510C5B76" w:rsidR="0008472A" w:rsidRPr="00CF6790" w:rsidRDefault="0008472A" w:rsidP="000847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Pracę należy podpisać czytelnie z tyłu podając imię, nazwisko, klasę, miejscowość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oraz nazwę szkoły.</w:t>
      </w:r>
    </w:p>
    <w:p w14:paraId="5FAF6A8F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Kontakt</w:t>
      </w:r>
    </w:p>
    <w:p w14:paraId="5D085D27" w14:textId="77777777" w:rsidR="00573FDC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do kontaktu – w przypadku pytań odnośnie konkursu: </w:t>
      </w:r>
    </w:p>
    <w:p w14:paraId="3AA4E1CE" w14:textId="6277728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Dominika Daniluk, d.daniluk@soszw.info</w:t>
      </w:r>
      <w:r w:rsidR="0008472A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695511862</w:t>
      </w:r>
    </w:p>
    <w:p w14:paraId="70A0A696" w14:textId="44D46641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i miejsce </w:t>
      </w:r>
      <w:r w:rsidR="00573FDC"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dostarczania</w:t>
      </w: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prac</w:t>
      </w:r>
    </w:p>
    <w:p w14:paraId="191C2E01" w14:textId="26075290" w:rsidR="0008472A" w:rsidRDefault="0008472A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Pracę oraz kartę uczestnika należy przesłać lub dostarczyć osobiście do 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A13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marca 202</w:t>
      </w:r>
      <w:r w:rsidR="005A13A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D169F0" w14:textId="11AEB65C" w:rsidR="00B4606C" w:rsidRDefault="00B4606C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kopercie zamieścić należy dopisek „Międzyszkolna wystawa prac plastycznych „</w:t>
      </w:r>
      <w:r w:rsidR="005A13A1">
        <w:rPr>
          <w:rFonts w:ascii="Times New Roman" w:hAnsi="Times New Roman" w:cs="Times New Roman"/>
          <w:color w:val="000000" w:themeColor="text1"/>
          <w:sz w:val="24"/>
          <w:szCs w:val="24"/>
        </w:rPr>
        <w:t>Pomaluj swój świat na niebiesko.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0C98A501" w14:textId="56FEBC14" w:rsidR="00B4606C" w:rsidRDefault="00B4606C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822542" w14:textId="77777777" w:rsidR="00B4606C" w:rsidRPr="00CF6790" w:rsidRDefault="00B4606C" w:rsidP="00573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43548" w14:textId="7777777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Specjalny Ośrodek Szkolno-Wychowawczy im. Janusza Korczaka w Złotoryi</w:t>
      </w:r>
    </w:p>
    <w:p w14:paraId="6A9A2A5A" w14:textId="39B10CD8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Ul. S. Staszica 2</w:t>
      </w:r>
    </w:p>
    <w:p w14:paraId="5846847F" w14:textId="6184EA62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59-500 Złotoryja</w:t>
      </w:r>
    </w:p>
    <w:p w14:paraId="11EDB4A0" w14:textId="3E01AB54" w:rsidR="0008472A" w:rsidRPr="00CF6790" w:rsidRDefault="00573FDC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8472A"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VI. </w:t>
      </w: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Finał wystawy – publikacja prac</w:t>
      </w:r>
    </w:p>
    <w:p w14:paraId="61167D98" w14:textId="0FAD8324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Finał akcji stanowić będzie wystawa przy Ośrodku dostępna dla wszystkich mieszkańców naszego miasta.</w:t>
      </w:r>
    </w:p>
    <w:p w14:paraId="037170C9" w14:textId="77777777" w:rsidR="0008472A" w:rsidRPr="00CF6790" w:rsidRDefault="0008472A" w:rsidP="000847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Uwagi dodatkowe</w:t>
      </w:r>
    </w:p>
    <w:p w14:paraId="5A71CB71" w14:textId="2F875AA0" w:rsidR="0008472A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• Wszelkie sprawy nieuwzględnione w regulaminie rozstrzyga Organizator.</w:t>
      </w:r>
    </w:p>
    <w:p w14:paraId="652228AE" w14:textId="24B0BCCA" w:rsidR="00AF7F63" w:rsidRPr="00CF6790" w:rsidRDefault="0008472A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Prace zgłoszone </w:t>
      </w:r>
      <w:r w:rsidR="00573FDC"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>na wystawę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będą zwracane autorom. Organizator zastrzega sobie</w:t>
      </w:r>
      <w:r w:rsid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przekazania prac na cele związane z </w:t>
      </w:r>
      <w:r w:rsidR="00CF6790">
        <w:rPr>
          <w:rFonts w:ascii="Times New Roman" w:hAnsi="Times New Roman" w:cs="Times New Roman"/>
          <w:color w:val="000000" w:themeColor="text1"/>
          <w:sz w:val="24"/>
          <w:szCs w:val="24"/>
        </w:rPr>
        <w:t>ze zwiększaniem świadomości autyzmu wśród dzieci i młodzieży.</w:t>
      </w:r>
    </w:p>
    <w:p w14:paraId="28556238" w14:textId="6EA5B7F6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F4C5B" w14:textId="22711FCB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D7554" w14:textId="12EAF56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53ABF" w14:textId="413B926B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CF554" w14:textId="600C64EA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85733" w14:textId="47861279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F88B7" w14:textId="20ACCFBD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A57DC" w14:textId="41F9505D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CD787" w14:textId="7A35246A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2F68F" w14:textId="4979B61F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57BF5" w14:textId="6DF16F45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6A147" w14:textId="4AA5FA55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16B0A" w14:textId="6BF44881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E6FF5" w14:textId="1469BD7C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96E95B" w14:textId="33832173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70701" w14:textId="4AC47D1E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0B3E0" w14:textId="09017943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5AD93" w14:textId="413096A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17927" w14:textId="15F7AC74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FA865" w14:textId="7777777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BAC15" w14:textId="1BC58C54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53F2C" w14:textId="6F9E247D" w:rsidR="00573FDC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7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1 </w:t>
      </w:r>
    </w:p>
    <w:p w14:paraId="20EAC546" w14:textId="77777777" w:rsidR="00CF6790" w:rsidRPr="00CF6790" w:rsidRDefault="00CF6790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0A6D5" w14:textId="77777777" w:rsidR="00573FDC" w:rsidRPr="00CF6790" w:rsidRDefault="00573FDC" w:rsidP="00573FDC">
      <w:pPr>
        <w:pStyle w:val="NormalnyWeb"/>
        <w:shd w:val="clear" w:color="auto" w:fill="FFFFFF"/>
        <w:jc w:val="center"/>
        <w:rPr>
          <w:color w:val="000000" w:themeColor="text1"/>
        </w:rPr>
      </w:pPr>
      <w:r w:rsidRPr="00CF6790">
        <w:rPr>
          <w:rStyle w:val="Pogrubienie"/>
          <w:color w:val="000000" w:themeColor="text1"/>
        </w:rPr>
        <w:t>Zgoda na przetwarzanie danych</w:t>
      </w:r>
      <w:r w:rsidRPr="00CF6790">
        <w:rPr>
          <w:b/>
          <w:bCs/>
          <w:color w:val="000000" w:themeColor="text1"/>
        </w:rPr>
        <w:br/>
      </w:r>
      <w:r w:rsidRPr="00CF6790">
        <w:rPr>
          <w:rStyle w:val="Pogrubienie"/>
          <w:color w:val="000000" w:themeColor="text1"/>
        </w:rPr>
        <w:t>(dla rodziców / opiekunów prawnych)</w:t>
      </w:r>
    </w:p>
    <w:p w14:paraId="13BCF972" w14:textId="5C68B0F4" w:rsidR="00573FDC" w:rsidRPr="00CF6790" w:rsidRDefault="00573FDC" w:rsidP="00CF6790">
      <w:pPr>
        <w:pStyle w:val="NormalnyWeb"/>
        <w:shd w:val="clear" w:color="auto" w:fill="FFFFFF"/>
        <w:ind w:firstLine="708"/>
        <w:jc w:val="both"/>
        <w:rPr>
          <w:color w:val="000000" w:themeColor="text1"/>
        </w:rPr>
      </w:pPr>
      <w:r w:rsidRPr="00CF6790">
        <w:rPr>
          <w:color w:val="000000" w:themeColor="text1"/>
        </w:rPr>
        <w:t>Wyrażam zgodę na przetwarzanie danych mojego</w:t>
      </w:r>
      <w:r w:rsidR="00CF6790">
        <w:rPr>
          <w:color w:val="000000" w:themeColor="text1"/>
        </w:rPr>
        <w:t xml:space="preserve"> </w:t>
      </w:r>
      <w:r w:rsidRPr="00CF6790">
        <w:rPr>
          <w:color w:val="000000" w:themeColor="text1"/>
        </w:rPr>
        <w:t>dziecka</w:t>
      </w:r>
      <w:r w:rsidR="00CF6790">
        <w:rPr>
          <w:color w:val="000000" w:themeColor="text1"/>
        </w:rPr>
        <w:t xml:space="preserve"> ……………………………………………….</w:t>
      </w:r>
      <w:r w:rsidRPr="00CF6790">
        <w:rPr>
          <w:color w:val="000000" w:themeColor="text1"/>
        </w:rPr>
        <w:t>na potrzeby organizacji Międzyszkolnej Wystawy Prac Plastycznych  „</w:t>
      </w:r>
      <w:r w:rsidR="005A13A1">
        <w:rPr>
          <w:color w:val="000000" w:themeColor="text1"/>
        </w:rPr>
        <w:t xml:space="preserve"> </w:t>
      </w:r>
      <w:r w:rsidR="005A13A1">
        <w:rPr>
          <w:rStyle w:val="Uwydatnienie"/>
          <w:color w:val="000000" w:themeColor="text1"/>
        </w:rPr>
        <w:t xml:space="preserve">Pomaluj swój świat na niebiesko </w:t>
      </w:r>
      <w:r w:rsidR="00CF6790">
        <w:rPr>
          <w:color w:val="000000" w:themeColor="text1"/>
        </w:rPr>
        <w:t>”</w:t>
      </w:r>
      <w:r w:rsidRPr="00CF6790">
        <w:rPr>
          <w:color w:val="000000" w:themeColor="text1"/>
        </w:rPr>
        <w:t>, tj. imienia i nazwiska, wieku przez Specjalny Ośrodek Szkolno-Wychowawczy im. Janusza Korczaka w Złotoryi w celu prawidłowego zorganizowania wystawy w siedzibie szkoły.</w:t>
      </w:r>
    </w:p>
    <w:p w14:paraId="53BA4981" w14:textId="66ACEA13" w:rsidR="00573FDC" w:rsidRPr="00CF6790" w:rsidRDefault="00573FDC" w:rsidP="00CF6790">
      <w:pPr>
        <w:pStyle w:val="NormalnyWeb"/>
        <w:shd w:val="clear" w:color="auto" w:fill="FFFFFF"/>
        <w:jc w:val="both"/>
        <w:rPr>
          <w:color w:val="000000" w:themeColor="text1"/>
        </w:rPr>
      </w:pPr>
      <w:r w:rsidRPr="00CF6790">
        <w:rPr>
          <w:color w:val="000000" w:themeColor="text1"/>
        </w:rPr>
        <w:t>Wyrażam / nie wyrażam* zgodę na przetwarzanie danych mojego dziecka, tj. imienia, nazwiska, wieku, szkoły przez Specjalny Ośrodek Szkolno-Wychowawczy im. Janusza Korczaka w Złotoryi na potrzeby promocyjne zamieszczenia opisu wraz ze zdjęciami z</w:t>
      </w:r>
      <w:r w:rsidR="00CF6790">
        <w:rPr>
          <w:color w:val="000000" w:themeColor="text1"/>
        </w:rPr>
        <w:t> </w:t>
      </w:r>
      <w:r w:rsidRPr="00CF6790">
        <w:rPr>
          <w:color w:val="000000" w:themeColor="text1"/>
        </w:rPr>
        <w:t xml:space="preserve"> organizacji</w:t>
      </w:r>
      <w:r w:rsidR="00D902D8" w:rsidRPr="00CF6790">
        <w:rPr>
          <w:color w:val="000000" w:themeColor="text1"/>
        </w:rPr>
        <w:t xml:space="preserve"> Międzyszkolnej Wystawy Prac Plastycznych  „</w:t>
      </w:r>
      <w:r w:rsidR="005A13A1">
        <w:rPr>
          <w:rStyle w:val="Uwydatnienie"/>
          <w:color w:val="000000" w:themeColor="text1"/>
        </w:rPr>
        <w:t xml:space="preserve"> Pomaluj swój świat na niebiesko</w:t>
      </w:r>
      <w:r w:rsidR="00D902D8" w:rsidRPr="00CF6790">
        <w:rPr>
          <w:color w:val="000000" w:themeColor="text1"/>
        </w:rPr>
        <w:t>,</w:t>
      </w:r>
      <w:r w:rsidRPr="00CF6790">
        <w:rPr>
          <w:color w:val="000000" w:themeColor="text1"/>
        </w:rPr>
        <w:t xml:space="preserve">, na stronie internetowej organizatora </w:t>
      </w:r>
      <w:hyperlink r:id="rId7" w:history="1">
        <w:r w:rsidR="00CF6790" w:rsidRPr="005E12C6">
          <w:rPr>
            <w:rStyle w:val="Hipercze"/>
          </w:rPr>
          <w:t>www.soszw.info</w:t>
        </w:r>
      </w:hyperlink>
      <w:r w:rsidR="00CF6790">
        <w:rPr>
          <w:color w:val="000000" w:themeColor="text1"/>
        </w:rPr>
        <w:t xml:space="preserve">. </w:t>
      </w:r>
    </w:p>
    <w:p w14:paraId="2CA2B175" w14:textId="77777777" w:rsidR="00573FDC" w:rsidRPr="00CF6790" w:rsidRDefault="00573FDC" w:rsidP="00CF6790">
      <w:pPr>
        <w:pStyle w:val="NormalnyWeb"/>
        <w:shd w:val="clear" w:color="auto" w:fill="FFFFFF"/>
        <w:jc w:val="both"/>
        <w:rPr>
          <w:color w:val="000000" w:themeColor="text1"/>
        </w:rPr>
      </w:pPr>
      <w:r w:rsidRPr="00CF6790">
        <w:rPr>
          <w:color w:val="000000" w:themeColor="text1"/>
        </w:rPr>
        <w:t>Zgodę wyrażam dobrowolnie. Wiem, że w każdej chwili będę mógł/mogła odwołać zgodę przez złożenie pisma z odwołaniem zgody w sekretariacie szkoły.</w:t>
      </w:r>
    </w:p>
    <w:p w14:paraId="787E95F0" w14:textId="77777777" w:rsidR="00573FDC" w:rsidRPr="00CF6790" w:rsidRDefault="00573FDC" w:rsidP="00CF6790">
      <w:pPr>
        <w:pStyle w:val="NormalnyWeb"/>
        <w:shd w:val="clear" w:color="auto" w:fill="FFFFFF"/>
        <w:jc w:val="both"/>
        <w:rPr>
          <w:color w:val="000000" w:themeColor="text1"/>
        </w:rPr>
      </w:pPr>
      <w:r w:rsidRPr="00CF6790">
        <w:rPr>
          <w:color w:val="000000" w:themeColor="text1"/>
        </w:rPr>
        <w:t>*niepotrzebne skreślić</w:t>
      </w:r>
    </w:p>
    <w:p w14:paraId="2B4B207C" w14:textId="3656FCB3" w:rsidR="00573FDC" w:rsidRPr="00CF6790" w:rsidRDefault="00CF6790" w:rsidP="00CF6790">
      <w:pPr>
        <w:pStyle w:val="NormalnyWeb"/>
        <w:shd w:val="clear" w:color="auto" w:fill="FFFFFF"/>
        <w:jc w:val="right"/>
        <w:rPr>
          <w:color w:val="000000" w:themeColor="text1"/>
        </w:rPr>
      </w:pPr>
      <w:r>
        <w:rPr>
          <w:color w:val="000000" w:themeColor="text1"/>
        </w:rPr>
        <w:t>….</w:t>
      </w:r>
      <w:r w:rsidR="00573FDC" w:rsidRPr="00CF6790">
        <w:rPr>
          <w:color w:val="000000" w:themeColor="text1"/>
        </w:rPr>
        <w:t>……………………………………………………</w:t>
      </w:r>
    </w:p>
    <w:p w14:paraId="7C29F81B" w14:textId="5EB6B687" w:rsidR="00573FDC" w:rsidRPr="00CF6790" w:rsidRDefault="00CF6790" w:rsidP="00CF6790">
      <w:pPr>
        <w:pStyle w:val="NormalnyWeb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                                                      </w:t>
      </w:r>
      <w:r w:rsidR="00573FDC" w:rsidRPr="00CF6790">
        <w:rPr>
          <w:color w:val="000000" w:themeColor="text1"/>
          <w:sz w:val="20"/>
          <w:szCs w:val="20"/>
        </w:rPr>
        <w:t>miejscowość, data podpis rodzica lub prawnego opiekuna</w:t>
      </w:r>
    </w:p>
    <w:p w14:paraId="241A6F63" w14:textId="77777777" w:rsidR="00573FDC" w:rsidRPr="00CF6790" w:rsidRDefault="00573FDC" w:rsidP="000847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3FDC" w:rsidRPr="00CF6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DDA8" w14:textId="77777777" w:rsidR="00092ACF" w:rsidRDefault="00092ACF" w:rsidP="0008472A">
      <w:pPr>
        <w:spacing w:after="0" w:line="240" w:lineRule="auto"/>
      </w:pPr>
      <w:r>
        <w:separator/>
      </w:r>
    </w:p>
  </w:endnote>
  <w:endnote w:type="continuationSeparator" w:id="0">
    <w:p w14:paraId="6684BCB8" w14:textId="77777777" w:rsidR="00092ACF" w:rsidRDefault="00092ACF" w:rsidP="000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9AB6" w14:textId="77777777" w:rsidR="00092ACF" w:rsidRDefault="00092ACF" w:rsidP="0008472A">
      <w:pPr>
        <w:spacing w:after="0" w:line="240" w:lineRule="auto"/>
      </w:pPr>
      <w:r>
        <w:separator/>
      </w:r>
    </w:p>
  </w:footnote>
  <w:footnote w:type="continuationSeparator" w:id="0">
    <w:p w14:paraId="763C3EA8" w14:textId="77777777" w:rsidR="00092ACF" w:rsidRDefault="00092ACF" w:rsidP="000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FC2"/>
    <w:multiLevelType w:val="hybridMultilevel"/>
    <w:tmpl w:val="B8D0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0439"/>
    <w:multiLevelType w:val="hybridMultilevel"/>
    <w:tmpl w:val="F66A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D068F"/>
    <w:multiLevelType w:val="hybridMultilevel"/>
    <w:tmpl w:val="D18A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2A"/>
    <w:rsid w:val="0008472A"/>
    <w:rsid w:val="00092ACF"/>
    <w:rsid w:val="00573FDC"/>
    <w:rsid w:val="005A13A1"/>
    <w:rsid w:val="006356F4"/>
    <w:rsid w:val="00843830"/>
    <w:rsid w:val="00936061"/>
    <w:rsid w:val="00AF7F63"/>
    <w:rsid w:val="00B4606C"/>
    <w:rsid w:val="00CF6790"/>
    <w:rsid w:val="00D01198"/>
    <w:rsid w:val="00D902D8"/>
    <w:rsid w:val="00E90C70"/>
    <w:rsid w:val="00E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B76E"/>
  <w15:chartTrackingRefBased/>
  <w15:docId w15:val="{B139DF6C-43F1-4620-A3E9-E61B52DD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7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7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7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472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7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3FDC"/>
    <w:rPr>
      <w:b/>
      <w:bCs/>
    </w:rPr>
  </w:style>
  <w:style w:type="character" w:styleId="Uwydatnienie">
    <w:name w:val="Emphasis"/>
    <w:basedOn w:val="Domylnaczcionkaakapitu"/>
    <w:uiPriority w:val="20"/>
    <w:qFormat/>
    <w:rsid w:val="00573FD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67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zw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</cp:lastModifiedBy>
  <cp:revision>8</cp:revision>
  <dcterms:created xsi:type="dcterms:W3CDTF">2021-02-19T13:35:00Z</dcterms:created>
  <dcterms:modified xsi:type="dcterms:W3CDTF">2022-03-03T12:19:00Z</dcterms:modified>
</cp:coreProperties>
</file>